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4A1246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5131C623" w:rsidR="00AE57EC" w:rsidRPr="006D7089" w:rsidRDefault="003C71F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6EC3C0" wp14:editId="03701418">
                  <wp:extent cx="1297987" cy="172392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353" cy="1749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5A6D07B3" w:rsidR="00656881" w:rsidRDefault="004A124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Аты-жөні:Рашидова Райса Рустемовна</w:t>
            </w:r>
          </w:p>
          <w:p w14:paraId="23CD3612" w14:textId="77777777" w:rsidR="004A1246" w:rsidRPr="00656881" w:rsidRDefault="004A124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535F1B09" w14:textId="77777777" w:rsidR="004A1246" w:rsidRPr="004A1246" w:rsidRDefault="004A1246" w:rsidP="004A12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Білімі:Аяқталмаған жоғарғы курс (бакалавр)</w:t>
            </w:r>
          </w:p>
          <w:p w14:paraId="029CF9CC" w14:textId="121B0CD6" w:rsidR="004A1246" w:rsidRDefault="004A1246" w:rsidP="004A12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күні:11.12.2001жж</w:t>
            </w:r>
          </w:p>
          <w:p w14:paraId="32C81E12" w14:textId="45928F74" w:rsidR="004A1246" w:rsidRPr="004A1246" w:rsidRDefault="004A1246" w:rsidP="004A12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 жағдайы:Тұрмыс құрмаған</w:t>
            </w:r>
          </w:p>
          <w:p w14:paraId="5B27AC33" w14:textId="77777777" w:rsidR="004A1246" w:rsidRPr="004A1246" w:rsidRDefault="004A1246" w:rsidP="004A12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Мекен-жайы:Талдықорған қаласы</w:t>
            </w:r>
          </w:p>
          <w:p w14:paraId="1C05F700" w14:textId="77777777" w:rsidR="004A1246" w:rsidRPr="004A1246" w:rsidRDefault="004A1246" w:rsidP="004A12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 номеры:87083980942</w:t>
            </w:r>
          </w:p>
          <w:p w14:paraId="2BE176A5" w14:textId="3DA7D0CB" w:rsidR="004A1246" w:rsidRPr="004A1246" w:rsidRDefault="004A1246" w:rsidP="004A12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E-mail: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9" w:history="1">
              <w:r w:rsidRPr="00AC4C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raisa.rashidova@bk.r</w:t>
              </w:r>
              <w:r w:rsidRPr="00AC4C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u</w:t>
              </w:r>
            </w:hyperlink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61F64887" w14:textId="6EAA30B2" w:rsidR="00656881" w:rsidRPr="004A1246" w:rsidRDefault="00656881" w:rsidP="004A124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AE57EC" w:rsidRPr="007B613F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77777777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0F377047" w14:textId="7DB034CD" w:rsidR="00AE57EC" w:rsidRPr="00DC5249" w:rsidRDefault="004A124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«АЛМАТЫ ОБЛЫСЫ БІЛІМ БАСҚАРМАСЫНЫҢ ТАЛДЫҚОРҒАН ҚАЛАСЫ БОЙЫНША БІЛІМ БӨЛІМІ» ММ «№4 ОРТА МЕКТЕП» КММ</w:t>
            </w:r>
          </w:p>
        </w:tc>
      </w:tr>
      <w:tr w:rsidR="00AE57EC" w:rsidRPr="007B613F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7A581D8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A1246" w:rsidRPr="004A12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3,37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02B581" w14:textId="122A8C1D" w:rsidR="00855404" w:rsidRPr="00D709B0" w:rsidRDefault="004A124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тілі курс</w:t>
            </w:r>
          </w:p>
        </w:tc>
      </w:tr>
      <w:tr w:rsidR="00AE57EC" w:rsidRPr="007B613F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62A507" w14:textId="77777777" w:rsidR="004A1246" w:rsidRPr="004A1246" w:rsidRDefault="004A1246" w:rsidP="004A12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орыс тілі,ағылшын тілі,түрік тілінде сөйлеу</w:t>
            </w:r>
          </w:p>
          <w:p w14:paraId="37BC9FF2" w14:textId="6061C8D8" w:rsidR="00AE57EC" w:rsidRPr="007B613F" w:rsidRDefault="004A1246" w:rsidP="004A124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PowerPoint,Canva</w:t>
            </w:r>
          </w:p>
        </w:tc>
      </w:tr>
      <w:tr w:rsidR="00AE57EC" w:rsidRPr="007B613F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A764DA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Ұйымдастыру қабілеттілігі; </w:t>
            </w:r>
          </w:p>
          <w:p w14:paraId="03D4FE34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Мұғалім мен оқушы арасындағы жағымды қарым-қатынасты қалыптастыру; </w:t>
            </w:r>
          </w:p>
          <w:p w14:paraId="1D28BFE0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Қазіргі заманғы оқыту әдістерін қолдану.</w:t>
            </w:r>
          </w:p>
          <w:p w14:paraId="3EA66C50" w14:textId="3F55A395" w:rsidR="00AE57EC" w:rsidRPr="00D709B0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мол,ақкөңіл,жаңа білім мен ізденіске құштарлығы мол</w:t>
            </w:r>
          </w:p>
        </w:tc>
      </w:tr>
      <w:tr w:rsidR="00432EBB" w:rsidRPr="007B613F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1E8B12E5" w:rsidR="00432EBB" w:rsidRPr="00855404" w:rsidRDefault="004A1246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әрекеттеріңіз:кітап оқу,тамақ әзірлеу,би билеу,ән айту,серуендеу,баскетбол ойнау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4A1246">
        <w:trPr>
          <w:trHeight w:val="2884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118DDAE7" w:rsidR="00E56468" w:rsidRPr="00E56468" w:rsidRDefault="003C71F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DE2A14A" wp14:editId="534823AF">
                  <wp:extent cx="1298575" cy="172529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C7AC81" w14:textId="5F093F12" w:rsid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Рашидова Раиса Рустемовна</w:t>
            </w:r>
          </w:p>
          <w:p w14:paraId="0C9C1854" w14:textId="4FC52EBF" w:rsid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14:paraId="5A9F3E36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931A0A9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Образование: Неоконченное высшее (бакалавриат)</w:t>
            </w:r>
          </w:p>
          <w:p w14:paraId="0FED5E65" w14:textId="309B204A" w:rsid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Дата рождения: 11.12.2001 г.</w:t>
            </w:r>
          </w:p>
          <w:p w14:paraId="4A3274D9" w14:textId="09C2518E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204B0ADB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Адрес: город Талдыкорган</w:t>
            </w:r>
          </w:p>
          <w:p w14:paraId="79EC35F1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Телефон: 87083980942</w:t>
            </w:r>
          </w:p>
          <w:p w14:paraId="75DE5C34" w14:textId="77777777" w:rsidR="004A1246" w:rsidRPr="004A1246" w:rsidRDefault="004A1246" w:rsidP="004A12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Электронная почта: raisa.rashidova@bk.ru</w:t>
            </w:r>
          </w:p>
          <w:p w14:paraId="6C9CF5E1" w14:textId="07F72D8D" w:rsidR="00E56468" w:rsidRPr="007B613F" w:rsidRDefault="004A1246" w:rsidP="004A124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039FF806" w:rsidR="00E56468" w:rsidRPr="00E235E0" w:rsidRDefault="004A1246" w:rsidP="004A124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  <w:t>"ОТДЕЛ ОБРАЗОВАНИЯ АЛМАТИНСКОГО ОБЛАСТНОГО ОТДЕЛА ОБРАЗОВАНИЯ ГОРОДА АНАЛИЗА" ММ "СРЕДНЯЯ ШКОЛА №4" ММ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4D975A7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A1246" w:rsidRPr="004A124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3,37</w:t>
            </w:r>
          </w:p>
        </w:tc>
      </w:tr>
      <w:tr w:rsidR="00E56468" w:rsidRPr="00656881" w14:paraId="72A866DC" w14:textId="77777777" w:rsidTr="004A1246">
        <w:trPr>
          <w:trHeight w:val="96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BD85E" w14:textId="54F725EB" w:rsidR="00E56468" w:rsidRPr="00CC11D1" w:rsidRDefault="004A1246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курс английского языка</w:t>
            </w:r>
          </w:p>
        </w:tc>
      </w:tr>
      <w:tr w:rsidR="00E56468" w:rsidRPr="007B613F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0FB6C653" w14:textId="77777777" w:rsidR="004A1246" w:rsidRPr="004A1246" w:rsidRDefault="004A1246" w:rsidP="004A12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• владения русским, английским, турецким языками</w:t>
            </w:r>
          </w:p>
          <w:p w14:paraId="3EA1CA9B" w14:textId="71E320E9" w:rsidR="00E56468" w:rsidRPr="007B613F" w:rsidRDefault="004A1246" w:rsidP="004A12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• </w:t>
            </w:r>
            <w:r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Знание</w:t>
            </w:r>
            <w:r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</w:t>
            </w:r>
            <w:r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ПК</w:t>
            </w:r>
            <w:r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: MS Word, MS Excel, MS </w:t>
            </w:r>
            <w:proofErr w:type="spellStart"/>
            <w:proofErr w:type="gramStart"/>
            <w:r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PowerPoint,Canva</w:t>
            </w:r>
            <w:proofErr w:type="spellEnd"/>
            <w:proofErr w:type="gramEnd"/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D72706" w14:textId="77777777" w:rsidR="004A1246" w:rsidRPr="004A1246" w:rsidRDefault="004A1246" w:rsidP="004A124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способности;</w:t>
            </w:r>
          </w:p>
          <w:p w14:paraId="7E0112F4" w14:textId="77777777" w:rsidR="004A1246" w:rsidRPr="004A1246" w:rsidRDefault="004A1246" w:rsidP="004A124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позитивных отношений между учителем и учеником;</w:t>
            </w:r>
          </w:p>
          <w:p w14:paraId="0A410B90" w14:textId="77777777" w:rsidR="004A1246" w:rsidRPr="004A1246" w:rsidRDefault="004A1246" w:rsidP="004A124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Применение современных методов обучения.</w:t>
            </w:r>
          </w:p>
          <w:p w14:paraId="59D41AA2" w14:textId="5228AC3E" w:rsidR="00E56468" w:rsidRPr="00E56468" w:rsidRDefault="004A1246" w:rsidP="004A124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ответственная, добродушная,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жаждущий новых знаний и исследований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059A2531" w:rsidR="00B532C2" w:rsidRPr="00B532C2" w:rsidRDefault="003C71F0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чтение, приготовление пищи, танцы, пение, прогулки, игра в баскетбол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7B613F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02F9F79D" w:rsidR="00B532C2" w:rsidRPr="00E56468" w:rsidRDefault="003C71F0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3E8AF5" wp14:editId="5D6EE953">
                  <wp:extent cx="1298575" cy="172529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1D76D" w14:textId="73B330F8" w:rsid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Rashidova Raisa Rustemovna</w:t>
            </w:r>
          </w:p>
          <w:p w14:paraId="3C6A9580" w14:textId="7BE6CB25" w:rsidR="003C71F0" w:rsidRP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Student</w:t>
            </w:r>
          </w:p>
          <w:p w14:paraId="05621DB5" w14:textId="77777777" w:rsidR="003C71F0" w:rsidRP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Education: Unfinished higher (bachelor's degree)</w:t>
            </w:r>
          </w:p>
          <w:p w14:paraId="201A6992" w14:textId="28D5303F" w:rsid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Date of birth: 12/11/2001</w:t>
            </w:r>
          </w:p>
          <w:p w14:paraId="15A8B868" w14:textId="2BB0A65A" w:rsidR="003C71F0" w:rsidRP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Marital status: Not maried</w:t>
            </w:r>
          </w:p>
          <w:p w14:paraId="3050BE16" w14:textId="77777777" w:rsidR="003C71F0" w:rsidRP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Address: Taldykorgan city</w:t>
            </w:r>
          </w:p>
          <w:p w14:paraId="249926BD" w14:textId="77777777" w:rsidR="003C71F0" w:rsidRP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Phone: 87083980942</w:t>
            </w:r>
          </w:p>
          <w:p w14:paraId="226FE4D9" w14:textId="426A41D8" w:rsidR="003C71F0" w:rsidRPr="003C71F0" w:rsidRDefault="003C71F0" w:rsidP="003C71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E-mail: </w:t>
            </w:r>
            <w:hyperlink r:id="rId11" w:history="1">
              <w:r w:rsidRPr="00AC4CA5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raisa.rashidova@bk.r</w:t>
              </w:r>
              <w:r w:rsidRPr="00AC4CA5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en-US" w:eastAsia="ru-RU"/>
                </w:rPr>
                <w:t>u</w:t>
              </w:r>
            </w:hyperlink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888993E" w14:textId="0381E259" w:rsidR="00B532C2" w:rsidRPr="00B532C2" w:rsidRDefault="003C71F0" w:rsidP="003C71F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B532C2" w:rsidRPr="007B613F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0DDFF139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53E72D0D" w:rsidR="00B532C2" w:rsidRPr="003C71F0" w:rsidRDefault="003C71F0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lang w:val="kk-KZ" w:eastAsia="ru-RU"/>
              </w:rPr>
              <w:t>"EDUCATION DEPARTMENT OF THE ALMATY REGIONAL DEPARTMENT OF EDUCATION OF THE CITY OF ANALYSIS" MM "SECONDARY SCHOOL №4" MM</w:t>
            </w:r>
          </w:p>
        </w:tc>
      </w:tr>
      <w:tr w:rsidR="00B532C2" w:rsidRPr="007B613F" w14:paraId="7C8FA599" w14:textId="77777777" w:rsidTr="003C71F0">
        <w:trPr>
          <w:trHeight w:val="1064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2961F877" w:rsidR="00B532C2" w:rsidRPr="00E56468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B532C2"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— </w:t>
            </w:r>
            <w:r w:rsidR="003C71F0" w:rsidRPr="003C71F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3,37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E40132" w14:textId="75D7022D" w:rsidR="00B532C2" w:rsidRPr="003B53E8" w:rsidRDefault="003C71F0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English course</w:t>
            </w:r>
          </w:p>
        </w:tc>
      </w:tr>
      <w:tr w:rsidR="00B532C2" w:rsidRPr="007B613F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B497C1" w14:textId="1F7DE960" w:rsidR="003C71F0" w:rsidRPr="003C71F0" w:rsidRDefault="003C71F0" w:rsidP="003C71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3C71F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Additional educational qualification:</w:t>
            </w:r>
          </w:p>
          <w:p w14:paraId="78336EA5" w14:textId="50E47AE8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Russian, Turkish,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7B613F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658067" w14:textId="23260C10" w:rsidR="00B532C2" w:rsidRPr="00466C9E" w:rsidRDefault="003C71F0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good-natured, thirsty for new knowledge and research</w:t>
            </w:r>
          </w:p>
        </w:tc>
      </w:tr>
      <w:tr w:rsidR="00B532C2" w:rsidRPr="007B613F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E17E1F" w14:textId="47099ECC" w:rsidR="00B532C2" w:rsidRPr="003C71F0" w:rsidRDefault="003C71F0" w:rsidP="003C71F0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Your free time activities: reading, cooking, dancing, singing, walking, playing basketball</w:t>
            </w: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AD2E" w14:textId="77777777" w:rsidR="005833B9" w:rsidRDefault="005833B9" w:rsidP="00E56468">
      <w:pPr>
        <w:spacing w:after="0" w:line="240" w:lineRule="auto"/>
      </w:pPr>
      <w:r>
        <w:separator/>
      </w:r>
    </w:p>
  </w:endnote>
  <w:endnote w:type="continuationSeparator" w:id="0">
    <w:p w14:paraId="6683E8CC" w14:textId="77777777" w:rsidR="005833B9" w:rsidRDefault="005833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B904" w14:textId="77777777" w:rsidR="005833B9" w:rsidRDefault="005833B9" w:rsidP="00E56468">
      <w:pPr>
        <w:spacing w:after="0" w:line="240" w:lineRule="auto"/>
      </w:pPr>
      <w:r>
        <w:separator/>
      </w:r>
    </w:p>
  </w:footnote>
  <w:footnote w:type="continuationSeparator" w:id="0">
    <w:p w14:paraId="4BD689DF" w14:textId="77777777" w:rsidR="005833B9" w:rsidRDefault="005833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127439">
    <w:abstractNumId w:val="6"/>
  </w:num>
  <w:num w:numId="2" w16cid:durableId="1993363717">
    <w:abstractNumId w:val="5"/>
  </w:num>
  <w:num w:numId="3" w16cid:durableId="1625506487">
    <w:abstractNumId w:val="7"/>
  </w:num>
  <w:num w:numId="4" w16cid:durableId="1984389808">
    <w:abstractNumId w:val="2"/>
  </w:num>
  <w:num w:numId="5" w16cid:durableId="939220205">
    <w:abstractNumId w:val="4"/>
  </w:num>
  <w:num w:numId="6" w16cid:durableId="791679358">
    <w:abstractNumId w:val="3"/>
  </w:num>
  <w:num w:numId="7" w16cid:durableId="1664233092">
    <w:abstractNumId w:val="0"/>
  </w:num>
  <w:num w:numId="8" w16cid:durableId="1247304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2680B"/>
    <w:rsid w:val="00363070"/>
    <w:rsid w:val="003A03F3"/>
    <w:rsid w:val="003B53E8"/>
    <w:rsid w:val="003C71F0"/>
    <w:rsid w:val="00432EBB"/>
    <w:rsid w:val="00451214"/>
    <w:rsid w:val="00466C9E"/>
    <w:rsid w:val="004A1246"/>
    <w:rsid w:val="00523224"/>
    <w:rsid w:val="005833B9"/>
    <w:rsid w:val="005A2358"/>
    <w:rsid w:val="00650CAE"/>
    <w:rsid w:val="00656881"/>
    <w:rsid w:val="006A2CDA"/>
    <w:rsid w:val="006D2916"/>
    <w:rsid w:val="006D7089"/>
    <w:rsid w:val="00727BEF"/>
    <w:rsid w:val="00784DC7"/>
    <w:rsid w:val="00794975"/>
    <w:rsid w:val="007B613F"/>
    <w:rsid w:val="0085227D"/>
    <w:rsid w:val="00855404"/>
    <w:rsid w:val="008B467C"/>
    <w:rsid w:val="008B4C2E"/>
    <w:rsid w:val="00A152A2"/>
    <w:rsid w:val="00A34E76"/>
    <w:rsid w:val="00AE57EC"/>
    <w:rsid w:val="00B04D9F"/>
    <w:rsid w:val="00B368F3"/>
    <w:rsid w:val="00B532C2"/>
    <w:rsid w:val="00B65C66"/>
    <w:rsid w:val="00C433CB"/>
    <w:rsid w:val="00C53D88"/>
    <w:rsid w:val="00CC11D1"/>
    <w:rsid w:val="00D4695F"/>
    <w:rsid w:val="00D709B0"/>
    <w:rsid w:val="00DC5249"/>
    <w:rsid w:val="00DE52DF"/>
    <w:rsid w:val="00E235E0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5D3EBE97-7264-4D45-94DD-5219AEF6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isa.rashidova@bk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aisa.rashidova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Айнур Осербаева</cp:lastModifiedBy>
  <cp:revision>2</cp:revision>
  <dcterms:created xsi:type="dcterms:W3CDTF">2022-10-31T09:08:00Z</dcterms:created>
  <dcterms:modified xsi:type="dcterms:W3CDTF">2022-10-31T09:08:00Z</dcterms:modified>
</cp:coreProperties>
</file>